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3" w:rsidRDefault="00AF0B4A" w:rsidP="00031A43">
      <w:pPr>
        <w:rPr>
          <w:b/>
        </w:rPr>
      </w:pPr>
      <w:r>
        <w:rPr>
          <w:b/>
        </w:rPr>
        <w:t>Неделя 1, д</w:t>
      </w:r>
      <w:r w:rsidR="00031A43">
        <w:rPr>
          <w:b/>
        </w:rPr>
        <w:t>ень 1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252"/>
        <w:gridCol w:w="1134"/>
        <w:gridCol w:w="988"/>
        <w:gridCol w:w="997"/>
        <w:gridCol w:w="992"/>
        <w:gridCol w:w="1413"/>
        <w:gridCol w:w="1002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Пищевые вещества мг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Энергети-ческая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ценность (ккал)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rPr>
                <w:b/>
              </w:rPr>
              <w:t>Вит С. 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gramStart"/>
            <w:r>
              <w:rPr>
                <w:b/>
              </w:rPr>
              <w:t>Угле-воды</w:t>
            </w:r>
            <w:proofErr w:type="gramEnd"/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rPr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66,0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А-2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 xml:space="preserve">Омлет с сыром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7,17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139,0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0,13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В-4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 xml:space="preserve">Каша молочная манная с маслом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200/5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6,13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  <w:r>
              <w:t xml:space="preserve">  32,54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252,33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1,16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0,03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74,19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rPr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Б-1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Суп картофельный с горохом и зеленью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250/2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5,48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16,53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148,25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5,82</w:t>
            </w:r>
          </w:p>
        </w:tc>
      </w:tr>
      <w:tr w:rsidR="005B606E" w:rsidTr="00C64CFF">
        <w:trPr>
          <w:trHeight w:val="3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Д-6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Котлета мясная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19,36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11,45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275,2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0,25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М-2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Молочный соус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1,03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41,9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0,16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З-8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Макароны отварные с маслом сливочным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100/5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21,32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137,0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К-4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Салат из свежей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1,31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6,47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17,1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0,67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Фрукты свежие (я)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94,0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20,0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84,8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4,0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183,52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1282,85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30,23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rPr>
                <w:b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Огурец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4,9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Ж-3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Рыба (треска) припущенная в молоке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2,14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91,0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0,85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150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18,2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</w:pPr>
            <w:r>
              <w:t>0,03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П-1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r>
              <w:t>Булочка с изюмом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jc w:val="center"/>
            </w:pPr>
            <w:r>
              <w:t>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56,63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304,0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6E" w:rsidRDefault="005B606E" w:rsidP="005B606E">
            <w:pPr>
              <w:snapToGrid w:val="0"/>
              <w:jc w:val="center"/>
            </w:pPr>
            <w:r>
              <w:t>-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</w:tc>
      </w:tr>
      <w:tr w:rsidR="005B606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5B606E" w:rsidP="005B606E"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06E" w:rsidRDefault="005B606E" w:rsidP="005B606E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6F0B45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87,15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6F0B45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6F0B45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416,87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06E" w:rsidRDefault="006F0B45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2844,08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6E" w:rsidRDefault="005B606E" w:rsidP="005B6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55,53</w:t>
            </w:r>
          </w:p>
        </w:tc>
      </w:tr>
    </w:tbl>
    <w:p w:rsidR="00031A43" w:rsidRDefault="00031A43" w:rsidP="00031A43"/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AF0B4A" w:rsidRDefault="00AF0B4A" w:rsidP="00031A43">
      <w:pPr>
        <w:rPr>
          <w:b/>
        </w:rPr>
      </w:pPr>
    </w:p>
    <w:p w:rsidR="001A22B5" w:rsidRDefault="001A22B5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9F722E" w:rsidRDefault="009F722E" w:rsidP="00031A43">
      <w:pPr>
        <w:rPr>
          <w:b/>
        </w:rPr>
      </w:pPr>
    </w:p>
    <w:p w:rsidR="009F722E" w:rsidRDefault="009F722E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t>Неделя 1, д</w:t>
      </w:r>
      <w:r w:rsidR="00031A43">
        <w:rPr>
          <w:b/>
        </w:rPr>
        <w:t>ень 2</w:t>
      </w:r>
    </w:p>
    <w:p w:rsidR="00031A43" w:rsidRDefault="00031A43" w:rsidP="00031A43">
      <w:r>
        <w:t xml:space="preserve">Сезон: зимне-весенний 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8"/>
        <w:gridCol w:w="1110"/>
        <w:gridCol w:w="992"/>
        <w:gridCol w:w="993"/>
        <w:gridCol w:w="1133"/>
        <w:gridCol w:w="1416"/>
        <w:gridCol w:w="851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8</w:t>
            </w: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1707AD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Г-1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>Творожная запеканка  с йогуртом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FB3966">
            <w:pPr>
              <w:jc w:val="center"/>
            </w:pPr>
            <w:r>
              <w:t>5</w:t>
            </w:r>
            <w:r w:rsidR="001707AD">
              <w:t>0</w:t>
            </w:r>
            <w:r>
              <w:t>/3</w:t>
            </w:r>
            <w:r w:rsidR="00C64CF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4D1745">
            <w:pPr>
              <w:jc w:val="center"/>
            </w:pPr>
            <w:r>
              <w:t>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4D1745">
            <w:pPr>
              <w:jc w:val="center"/>
            </w:pPr>
            <w:r>
              <w:t>7.0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4D1745">
            <w:pPr>
              <w:jc w:val="center"/>
            </w:pPr>
            <w:r>
              <w:t>11,05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4D1745">
            <w:pPr>
              <w:jc w:val="center"/>
            </w:pPr>
            <w:r>
              <w:t>148</w:t>
            </w:r>
            <w:r w:rsidR="00C64CFF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4D1745">
            <w:pPr>
              <w:jc w:val="center"/>
            </w:pPr>
            <w:r>
              <w:t>0,31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В-3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 xml:space="preserve">Каша молочная рисовая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1707AD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7C5" w:rsidRDefault="006B6604" w:rsidP="00C257C5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7C5" w:rsidRDefault="006B6604" w:rsidP="00C257C5">
            <w:pPr>
              <w:snapToGrid w:val="0"/>
              <w:jc w:val="center"/>
            </w:pPr>
            <w:r>
              <w:t>10,72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7C5" w:rsidRDefault="006B6604" w:rsidP="00C257C5">
            <w:pPr>
              <w:snapToGrid w:val="0"/>
              <w:jc w:val="center"/>
            </w:pPr>
            <w:r>
              <w:t>33,42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7C5" w:rsidRDefault="006B6604" w:rsidP="00C257C5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7C5" w:rsidRDefault="00C257C5" w:rsidP="006B6604">
            <w:pPr>
              <w:snapToGrid w:val="0"/>
              <w:jc w:val="center"/>
            </w:pPr>
            <w:r>
              <w:t>1,</w:t>
            </w:r>
            <w:r w:rsidR="006B6604">
              <w:t>17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706E2B" w:rsidP="00C64CFF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706E2B" w:rsidP="00C64CFF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D9786C" w:rsidP="00C64CFF">
            <w:pPr>
              <w:jc w:val="center"/>
            </w:pPr>
            <w:r>
              <w:t>20</w:t>
            </w:r>
            <w:r w:rsidR="00C64CFF">
              <w:t>0</w:t>
            </w:r>
            <w:r>
              <w:t>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2,6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46E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46E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30,5</w:t>
            </w:r>
            <w:r w:rsidR="00C257C5"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46E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</w:t>
            </w:r>
            <w:r w:rsidR="00C257C5">
              <w:rPr>
                <w:b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346E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346E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FF" w:rsidRDefault="00C64CFF">
            <w:pPr>
              <w:snapToGrid w:val="0"/>
              <w:jc w:val="center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1707AD" w:rsidP="00C64CFF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111AE" w:rsidP="00C64CFF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111AE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111AE" w:rsidP="00C64CFF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3111AE" w:rsidP="00C64CFF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Б-2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>Борщ со сметаной и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346E32">
            <w:pPr>
              <w:jc w:val="center"/>
            </w:pPr>
            <w:r>
              <w:t>250/10</w:t>
            </w:r>
            <w:r w:rsidR="00C64CFF">
              <w:t>/2</w:t>
            </w:r>
          </w:p>
          <w:p w:rsidR="00C64CFF" w:rsidRDefault="00C64C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1,8</w:t>
            </w:r>
          </w:p>
          <w:p w:rsidR="00C64CFF" w:rsidRDefault="00346E32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4,92</w:t>
            </w:r>
          </w:p>
          <w:p w:rsidR="00C64CFF" w:rsidRDefault="00346E32">
            <w:pPr>
              <w:snapToGrid w:val="0"/>
              <w:jc w:val="center"/>
            </w:pPr>
            <w:r>
              <w:t>2</w:t>
            </w:r>
            <w:r w:rsidR="00C64CFF"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10,17</w:t>
            </w:r>
          </w:p>
          <w:p w:rsidR="00C64CFF" w:rsidRDefault="00346E32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103,75</w:t>
            </w:r>
          </w:p>
          <w:p w:rsidR="00C64CFF" w:rsidRDefault="00346E32">
            <w:pPr>
              <w:snapToGrid w:val="0"/>
              <w:jc w:val="center"/>
            </w:pPr>
            <w:r>
              <w:t>20,</w:t>
            </w:r>
            <w:r w:rsidR="00C64CFF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10,67</w:t>
            </w:r>
          </w:p>
          <w:p w:rsidR="00C64CFF" w:rsidRDefault="00346E32">
            <w:pPr>
              <w:snapToGrid w:val="0"/>
              <w:jc w:val="center"/>
            </w:pPr>
            <w:r>
              <w:t>0,03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Д-2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>Гуляш из отварного мяса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2,89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221,0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0,92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1707AD">
            <w:pPr>
              <w:snapToGrid w:val="0"/>
              <w:jc w:val="center"/>
            </w:pPr>
            <w:r>
              <w:t>З-</w:t>
            </w:r>
            <w:r w:rsidR="003111AE"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111AE">
            <w:r>
              <w:t>Гречка рассыпчатая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1707A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F509CD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F509CD">
            <w:pPr>
              <w:snapToGrid w:val="0"/>
              <w:jc w:val="center"/>
            </w:pPr>
            <w:r>
              <w:t>1</w:t>
            </w:r>
            <w:r w:rsidR="000B1882">
              <w:t>,</w:t>
            </w:r>
            <w:r>
              <w:t>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F509CD">
            <w:pPr>
              <w:snapToGrid w:val="0"/>
              <w:jc w:val="center"/>
            </w:pPr>
            <w:r>
              <w:t>26</w:t>
            </w:r>
            <w:r w:rsidR="000B1882">
              <w:t>,</w:t>
            </w:r>
            <w:r>
              <w:t>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F509CD">
            <w:pPr>
              <w:snapToGrid w:val="0"/>
              <w:jc w:val="center"/>
            </w:pPr>
            <w:r>
              <w:t>187</w:t>
            </w:r>
            <w:r w:rsidR="000B1882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F509CD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17,5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И-9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r>
              <w:t>Компот из изюма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29,85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-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r>
              <w:t xml:space="preserve">Фрукты свежие (б)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33,6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153,6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16,0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157,89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45,12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BA64D3" w:rsidP="006F0B4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BA64D3" w:rsidP="006F0B45">
            <w:pPr>
              <w:snapToGrid w:val="0"/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BA64D3" w:rsidP="006F0B45">
            <w:pPr>
              <w:snapToGrid w:val="0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BA64D3" w:rsidP="006F0B45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0D08AA" w:rsidP="006F0B45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-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-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>Икра кабачковая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4,9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Е-1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 xml:space="preserve">Котлета куриная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17,72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9,97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0,62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З-3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>Картофель тушеный в молоке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16,19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0,02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</w:pPr>
            <w:r>
              <w:t>2,83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</w:pPr>
            <w:r>
              <w:t>0,55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161,17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25,09</w:t>
            </w:r>
          </w:p>
        </w:tc>
      </w:tr>
      <w:tr w:rsidR="006F0B45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rPr>
                <w:b/>
              </w:rPr>
            </w:pPr>
          </w:p>
          <w:p w:rsidR="006F0B45" w:rsidRDefault="006F0B45" w:rsidP="006F0B45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96,26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386,01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2848,35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45" w:rsidRDefault="006F0B45" w:rsidP="006F0B45">
            <w:pPr>
              <w:snapToGrid w:val="0"/>
              <w:jc w:val="center"/>
              <w:rPr>
                <w:b/>
              </w:rPr>
            </w:pPr>
          </w:p>
          <w:p w:rsidR="006F0B45" w:rsidRDefault="006F0B45" w:rsidP="006F0B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74,29</w:t>
            </w:r>
          </w:p>
        </w:tc>
      </w:tr>
    </w:tbl>
    <w:p w:rsidR="00031A43" w:rsidRDefault="00031A43" w:rsidP="00031A43"/>
    <w:p w:rsidR="00031A43" w:rsidRDefault="00031A43" w:rsidP="00031A43"/>
    <w:p w:rsidR="00031A43" w:rsidRDefault="00031A43" w:rsidP="00031A43"/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D08AA" w:rsidRDefault="000D08AA" w:rsidP="00031A43">
      <w:pPr>
        <w:rPr>
          <w:b/>
        </w:rPr>
      </w:pPr>
    </w:p>
    <w:p w:rsidR="003111AE" w:rsidRDefault="003111AE" w:rsidP="00031A43">
      <w:pPr>
        <w:rPr>
          <w:b/>
        </w:rPr>
      </w:pPr>
    </w:p>
    <w:p w:rsidR="003111AE" w:rsidRDefault="003111AE" w:rsidP="00031A43">
      <w:pPr>
        <w:rPr>
          <w:b/>
        </w:rPr>
      </w:pPr>
    </w:p>
    <w:p w:rsidR="000D08AA" w:rsidRDefault="000D08AA" w:rsidP="00031A43">
      <w:pPr>
        <w:rPr>
          <w:b/>
        </w:rPr>
      </w:pPr>
    </w:p>
    <w:p w:rsidR="000D08AA" w:rsidRDefault="000D08AA" w:rsidP="00031A43">
      <w:pPr>
        <w:rPr>
          <w:b/>
        </w:rPr>
      </w:pPr>
    </w:p>
    <w:p w:rsidR="006F0B45" w:rsidRDefault="006F0B45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lastRenderedPageBreak/>
        <w:t>Неделя 1, д</w:t>
      </w:r>
      <w:r w:rsidR="00031A43">
        <w:rPr>
          <w:b/>
        </w:rPr>
        <w:t>ень 3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8"/>
        <w:gridCol w:w="1110"/>
        <w:gridCol w:w="992"/>
        <w:gridCol w:w="993"/>
        <w:gridCol w:w="1133"/>
        <w:gridCol w:w="1274"/>
        <w:gridCol w:w="993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jc w:val="center"/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rPr>
          <w:trHeight w:val="14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А-1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 xml:space="preserve">Омлет натуральный </w:t>
            </w:r>
          </w:p>
          <w:p w:rsidR="00C64CFF" w:rsidRDefault="00C64CFF">
            <w:r>
              <w:t>с маслом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706E2B">
            <w:pPr>
              <w:jc w:val="center"/>
            </w:pPr>
            <w:r>
              <w:t>53/5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2379E">
            <w:pPr>
              <w:snapToGrid w:val="0"/>
              <w:jc w:val="center"/>
            </w:pPr>
            <w:r>
              <w:t>5,39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2379E">
            <w:pPr>
              <w:snapToGrid w:val="0"/>
              <w:jc w:val="center"/>
            </w:pPr>
            <w:r>
              <w:t>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2379E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62379E">
            <w:pPr>
              <w:snapToGrid w:val="0"/>
              <w:jc w:val="center"/>
            </w:pPr>
            <w:r>
              <w:t>112</w:t>
            </w:r>
            <w:r w:rsidR="00C64CFF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62379E">
            <w:pPr>
              <w:snapToGrid w:val="0"/>
              <w:jc w:val="center"/>
            </w:pPr>
            <w:r>
              <w:t>0,1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snapToGrid w:val="0"/>
              <w:jc w:val="center"/>
            </w:pPr>
            <w:r>
              <w:t>В-1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r>
              <w:t xml:space="preserve">Каша молочная геркулесовая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3111AE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B6604">
            <w:pPr>
              <w:snapToGrid w:val="0"/>
              <w:jc w:val="center"/>
            </w:pPr>
            <w:r>
              <w:t>8</w:t>
            </w:r>
            <w:r w:rsidR="00332779">
              <w:t>,</w:t>
            </w:r>
            <w: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B6604">
            <w:pPr>
              <w:snapToGrid w:val="0"/>
              <w:jc w:val="center"/>
            </w:pPr>
            <w:r>
              <w:t>13</w:t>
            </w:r>
            <w:r w:rsidR="00C64CFF">
              <w:t>,</w:t>
            </w:r>
            <w: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6B6604">
            <w:pPr>
              <w:snapToGrid w:val="0"/>
              <w:jc w:val="center"/>
            </w:pPr>
            <w:r>
              <w:t>37</w:t>
            </w:r>
            <w:r w:rsidR="00332779">
              <w:t>,</w:t>
            </w:r>
            <w:r>
              <w:t>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6B6604">
            <w:pPr>
              <w:snapToGrid w:val="0"/>
              <w:jc w:val="center"/>
            </w:pPr>
            <w:r>
              <w:t>303,0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6B6604">
            <w:pPr>
              <w:snapToGrid w:val="0"/>
              <w:jc w:val="center"/>
            </w:pPr>
            <w:r>
              <w:t>0</w:t>
            </w:r>
            <w:r w:rsidR="00332779">
              <w:t>,</w:t>
            </w:r>
            <w:r>
              <w:t>96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И-1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Какао с молоком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4,08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3,54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17,58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1,59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2,65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FF" w:rsidRDefault="00C64C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FF" w:rsidRDefault="00C64CFF">
            <w:pPr>
              <w:snapToGrid w:val="0"/>
              <w:jc w:val="center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3111A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 w:rsidP="003111AE">
            <w:pPr>
              <w:snapToGrid w:val="0"/>
              <w:jc w:val="center"/>
            </w:pPr>
            <w:r>
              <w:t>-</w:t>
            </w:r>
          </w:p>
        </w:tc>
      </w:tr>
      <w:tr w:rsidR="003111A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Б-8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r>
              <w:t>Суп картофельный с крупой, с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jc w:val="center"/>
            </w:pPr>
            <w:r>
              <w:t>250/2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1,97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2,71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12,11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85,75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8,25</w:t>
            </w:r>
          </w:p>
        </w:tc>
      </w:tr>
      <w:tr w:rsidR="003111A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Ж-2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r>
              <w:t>Рыба (минтай) тушеная в маринаде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4,95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AE" w:rsidRDefault="003111AE">
            <w:pPr>
              <w:snapToGrid w:val="0"/>
              <w:jc w:val="center"/>
            </w:pPr>
            <w:r>
              <w:t>3,73</w:t>
            </w:r>
          </w:p>
        </w:tc>
      </w:tr>
      <w:tr w:rsidR="00A62472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r>
              <w:t>Пюре картофельное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4,81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 w:rsidP="00E742B5">
            <w:pPr>
              <w:snapToGrid w:val="0"/>
              <w:jc w:val="center"/>
            </w:pPr>
            <w:r>
              <w:t>18,2</w:t>
            </w:r>
          </w:p>
        </w:tc>
      </w:tr>
      <w:tr w:rsidR="00A62472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r>
              <w:t>Огурец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4,9</w:t>
            </w:r>
          </w:p>
        </w:tc>
      </w:tr>
      <w:tr w:rsidR="00A62472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И-11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r>
              <w:t>Кисель из джема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30,65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72" w:rsidRDefault="00A62472">
            <w:pPr>
              <w:snapToGrid w:val="0"/>
              <w:jc w:val="center"/>
            </w:pPr>
            <w:r>
              <w:t>0,58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32,6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136,4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4,0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39,66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-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-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0,26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Д-5</w:t>
            </w:r>
          </w:p>
          <w:p w:rsidR="00F60B3F" w:rsidRDefault="00F60B3F" w:rsidP="00F60B3F">
            <w:pPr>
              <w:snapToGrid w:val="0"/>
              <w:jc w:val="center"/>
            </w:pPr>
            <w:r>
              <w:t>М-3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 xml:space="preserve">Шницель мясной </w:t>
            </w:r>
          </w:p>
          <w:p w:rsidR="00F60B3F" w:rsidRDefault="00F60B3F" w:rsidP="00F60B3F">
            <w:r>
              <w:t xml:space="preserve">в сметанном соусе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jc w:val="center"/>
            </w:pPr>
            <w:r>
              <w:t>50</w:t>
            </w:r>
          </w:p>
          <w:p w:rsidR="00F60B3F" w:rsidRDefault="00F60B3F" w:rsidP="00F60B3F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8,25</w:t>
            </w:r>
          </w:p>
          <w:p w:rsidR="00F60B3F" w:rsidRDefault="00F60B3F" w:rsidP="00F60B3F">
            <w:pPr>
              <w:snapToGrid w:val="0"/>
              <w:jc w:val="center"/>
            </w:pPr>
            <w:r>
              <w:t>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12,1</w:t>
            </w:r>
          </w:p>
          <w:p w:rsidR="00F60B3F" w:rsidRDefault="00F60B3F" w:rsidP="00F60B3F">
            <w:pPr>
              <w:snapToGrid w:val="0"/>
              <w:jc w:val="center"/>
            </w:pPr>
            <w:r>
              <w:t>2,49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7,15</w:t>
            </w:r>
          </w:p>
          <w:p w:rsidR="00F60B3F" w:rsidRDefault="00F60B3F" w:rsidP="00F60B3F">
            <w:pPr>
              <w:snapToGrid w:val="0"/>
              <w:jc w:val="center"/>
            </w:pPr>
            <w:r>
              <w:t>3,51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172,0</w:t>
            </w:r>
          </w:p>
          <w:p w:rsidR="00F60B3F" w:rsidRDefault="00F60B3F" w:rsidP="00F60B3F">
            <w:pPr>
              <w:snapToGrid w:val="0"/>
              <w:jc w:val="center"/>
            </w:pPr>
            <w:r>
              <w:t>40,05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0,16</w:t>
            </w:r>
          </w:p>
          <w:p w:rsidR="00F60B3F" w:rsidRDefault="00F60B3F" w:rsidP="00F60B3F">
            <w:pPr>
              <w:snapToGrid w:val="0"/>
              <w:jc w:val="center"/>
            </w:pPr>
            <w:r>
              <w:t>0,66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З-1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Капуста тушеная 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19,72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42,7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17,5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</w:pPr>
            <w:r>
              <w:t>0,03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r>
              <w:t>Батон нарезной</w:t>
            </w:r>
          </w:p>
          <w:p w:rsidR="00F60B3F" w:rsidRDefault="00F60B3F" w:rsidP="00F60B3F">
            <w:r>
              <w:t>Джем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jc w:val="center"/>
            </w:pPr>
            <w:r>
              <w:t>50</w:t>
            </w:r>
          </w:p>
          <w:p w:rsidR="00F60B3F" w:rsidRDefault="00F60B3F" w:rsidP="00F60B3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3,75</w:t>
            </w:r>
          </w:p>
          <w:p w:rsidR="00F60B3F" w:rsidRDefault="00F60B3F" w:rsidP="00F60B3F">
            <w:pPr>
              <w:snapToGrid w:val="0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1,5</w:t>
            </w:r>
          </w:p>
          <w:p w:rsidR="00F60B3F" w:rsidRDefault="00F60B3F" w:rsidP="00F60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25,5</w:t>
            </w:r>
          </w:p>
          <w:p w:rsidR="00F60B3F" w:rsidRDefault="00F60B3F" w:rsidP="00F60B3F">
            <w:pPr>
              <w:snapToGrid w:val="0"/>
              <w:jc w:val="center"/>
            </w:pPr>
            <w:r>
              <w:t>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130,0</w:t>
            </w:r>
          </w:p>
          <w:p w:rsidR="00F60B3F" w:rsidRDefault="00F60B3F" w:rsidP="00F60B3F">
            <w:pPr>
              <w:snapToGrid w:val="0"/>
              <w:jc w:val="center"/>
            </w:pPr>
            <w: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-</w:t>
            </w:r>
          </w:p>
          <w:p w:rsidR="00F60B3F" w:rsidRDefault="00F60B3F" w:rsidP="00F60B3F">
            <w:pPr>
              <w:snapToGrid w:val="0"/>
              <w:jc w:val="center"/>
            </w:pPr>
            <w:r>
              <w:t>0,14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r>
              <w:t>Кисломолочный напиток (Йогурт)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7,26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23,76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173,8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F" w:rsidRDefault="00F60B3F" w:rsidP="00F60B3F">
            <w:pPr>
              <w:snapToGrid w:val="0"/>
              <w:jc w:val="center"/>
            </w:pPr>
            <w:r>
              <w:t>0,55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9176E6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9176E6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9176E6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F60B3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F" w:rsidRDefault="00F60B3F" w:rsidP="00F60B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386,65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F" w:rsidRDefault="00F60B3F" w:rsidP="00F60B3F">
            <w:pPr>
              <w:snapToGrid w:val="0"/>
              <w:rPr>
                <w:b/>
              </w:rPr>
            </w:pPr>
            <w:r>
              <w:rPr>
                <w:b/>
              </w:rPr>
              <w:t>104,31</w:t>
            </w:r>
          </w:p>
        </w:tc>
      </w:tr>
    </w:tbl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4227B4" w:rsidRDefault="004227B4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0D08AA" w:rsidRDefault="000D08AA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4227B4" w:rsidRDefault="004227B4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lastRenderedPageBreak/>
        <w:t>Неделя 1, д</w:t>
      </w:r>
      <w:r w:rsidR="00031A43">
        <w:rPr>
          <w:b/>
        </w:rPr>
        <w:t>ень 4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8</w:t>
            </w: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Г-2</w:t>
            </w:r>
          </w:p>
          <w:p w:rsidR="00D9786C" w:rsidRDefault="00D9786C">
            <w:pPr>
              <w:snapToGrid w:val="0"/>
              <w:jc w:val="center"/>
            </w:pPr>
            <w:r>
              <w:t>М-1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Пудинг творожный со сладким соусом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75/50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11,47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25,83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0,57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В-6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r>
              <w:t xml:space="preserve">Суп молочный вермишелевый </w:t>
            </w:r>
          </w:p>
          <w:p w:rsidR="00D9786C" w:rsidRDefault="00D9786C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14.36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0,66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0,03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786C">
              <w:rPr>
                <w:b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6C" w:rsidRDefault="00D9786C">
            <w:pPr>
              <w:snapToGrid w:val="0"/>
              <w:jc w:val="center"/>
            </w:pP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4227B4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Б-4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 xml:space="preserve">Рассольник </w:t>
            </w:r>
          </w:p>
          <w:p w:rsidR="00D9786C" w:rsidRDefault="00D9786C">
            <w:r>
              <w:t>со сметаной и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B661B1">
            <w:pPr>
              <w:jc w:val="center"/>
            </w:pPr>
            <w:r>
              <w:t>250/10</w:t>
            </w:r>
            <w:r w:rsidR="00D9786C">
              <w:t>/2</w:t>
            </w:r>
          </w:p>
          <w:p w:rsidR="00D9786C" w:rsidRDefault="00D978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2.01</w:t>
            </w:r>
          </w:p>
          <w:p w:rsidR="00D9786C" w:rsidRDefault="00B661B1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5,08</w:t>
            </w:r>
          </w:p>
          <w:p w:rsidR="00D9786C" w:rsidRDefault="00B661B1">
            <w:pPr>
              <w:snapToGrid w:val="0"/>
              <w:jc w:val="center"/>
            </w:pPr>
            <w:r>
              <w:t>2</w:t>
            </w:r>
            <w:r w:rsidR="00D9786C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12,0</w:t>
            </w:r>
          </w:p>
          <w:p w:rsidR="00D9786C" w:rsidRDefault="00B661B1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107,25</w:t>
            </w:r>
          </w:p>
          <w:p w:rsidR="00D9786C" w:rsidRDefault="00B661B1">
            <w:pPr>
              <w:snapToGrid w:val="0"/>
              <w:jc w:val="center"/>
            </w:pPr>
            <w:r>
              <w:t>20,</w:t>
            </w:r>
            <w:r w:rsidR="00D9786C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8,37</w:t>
            </w:r>
          </w:p>
          <w:p w:rsidR="00D9786C" w:rsidRDefault="00B661B1">
            <w:pPr>
              <w:snapToGrid w:val="0"/>
              <w:jc w:val="center"/>
            </w:pPr>
            <w:r>
              <w:t>0,03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Д-1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Плов из отварного мяса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24,38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0,26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К-2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Салат из вареной свеклы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8,26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6,65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И-9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Компот из изюма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29,85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r>
              <w:t>Фрукты свежие  (м)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76,0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1025,15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91,31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Ж-4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 xml:space="preserve">Сельдь с луком и растительным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25/20/5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70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К-7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 xml:space="preserve">Зеленый горошек </w:t>
            </w:r>
            <w:proofErr w:type="spellStart"/>
            <w:r>
              <w:t>консервир</w:t>
            </w:r>
            <w:proofErr w:type="spellEnd"/>
            <w: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1,95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3,0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Н-1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 xml:space="preserve">Сосиски отварные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З-7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>Гречка рассыпчатая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26,97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</w:pPr>
            <w:r>
              <w:t>2,83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П-1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r>
              <w:t>Булочка с изюмом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56,63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304,0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E6" w:rsidRDefault="009176E6" w:rsidP="009176E6">
            <w:pPr>
              <w:snapToGrid w:val="0"/>
              <w:jc w:val="center"/>
            </w:pPr>
            <w:r>
              <w:t>-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75,83</w:t>
            </w:r>
          </w:p>
        </w:tc>
      </w:tr>
      <w:tr w:rsidR="009176E6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6E6" w:rsidRDefault="009176E6" w:rsidP="009176E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E6" w:rsidRDefault="009176E6" w:rsidP="00917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168,43</w:t>
            </w:r>
          </w:p>
        </w:tc>
      </w:tr>
    </w:tbl>
    <w:p w:rsidR="00031A43" w:rsidRDefault="00031A43" w:rsidP="00031A43"/>
    <w:p w:rsidR="00031A43" w:rsidRDefault="00031A43" w:rsidP="00031A43"/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4227B4" w:rsidRDefault="004227B4" w:rsidP="00031A43">
      <w:pPr>
        <w:rPr>
          <w:b/>
        </w:rPr>
      </w:pPr>
    </w:p>
    <w:p w:rsidR="004227B4" w:rsidRDefault="004227B4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0D08AA" w:rsidRDefault="000D08AA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176E6" w:rsidRDefault="009176E6" w:rsidP="00031A43">
      <w:pPr>
        <w:rPr>
          <w:b/>
        </w:rPr>
      </w:pPr>
    </w:p>
    <w:p w:rsidR="009F722E" w:rsidRDefault="009F722E" w:rsidP="00031A43">
      <w:pPr>
        <w:rPr>
          <w:b/>
        </w:rPr>
      </w:pPr>
    </w:p>
    <w:p w:rsidR="009F722E" w:rsidRDefault="009F722E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lastRenderedPageBreak/>
        <w:t>Неделя 1, д</w:t>
      </w:r>
      <w:r w:rsidR="00031A43">
        <w:rPr>
          <w:b/>
        </w:rPr>
        <w:t>ень 5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Углево</w:t>
            </w:r>
            <w:proofErr w:type="spellEnd"/>
          </w:p>
          <w:p w:rsidR="00031A43" w:rsidRDefault="00031A43">
            <w:pPr>
              <w:jc w:val="center"/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ды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jc w:val="center"/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А-1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r>
              <w:t xml:space="preserve">Омлет натуральный </w:t>
            </w:r>
          </w:p>
          <w:p w:rsidR="0062379E" w:rsidRDefault="0062379E" w:rsidP="00DF7653">
            <w:r>
              <w:t>с маслом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jc w:val="center"/>
            </w:pPr>
            <w:r>
              <w:t>53/5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5,39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0,1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В-5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t>Суп молочный пшенный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6,13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0,65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jc w:val="center"/>
              <w:rPr>
                <w:lang w:val="en-US"/>
              </w:rPr>
            </w:pPr>
            <w:r>
              <w:t>200</w:t>
            </w:r>
            <w:r w:rsidR="00D9786C">
              <w:rPr>
                <w:lang w:val="en-US"/>
              </w:rPr>
              <w:t>\1</w:t>
            </w:r>
            <w:r w:rsidR="00D9786C"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2,83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661B1">
              <w:rPr>
                <w:b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3,58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9E" w:rsidRDefault="0062379E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9E" w:rsidRDefault="0062379E">
            <w:pPr>
              <w:snapToGrid w:val="0"/>
              <w:jc w:val="center"/>
            </w:pP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C64CFF">
            <w:pPr>
              <w:snapToGrid w:val="0"/>
              <w:jc w:val="center"/>
            </w:pPr>
            <w:r>
              <w:t>-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 w:rsidP="00DF7653">
            <w:pPr>
              <w:snapToGrid w:val="0"/>
              <w:jc w:val="center"/>
            </w:pPr>
            <w:r>
              <w:t>-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Б-9</w:t>
            </w:r>
          </w:p>
          <w:p w:rsidR="0062379E" w:rsidRDefault="0062379E">
            <w:pPr>
              <w:snapToGrid w:val="0"/>
              <w:jc w:val="center"/>
            </w:pPr>
            <w:r>
              <w:t>Ж-1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t>Суп картофельный с крупой  и отварной рыбой (горбуша),</w:t>
            </w:r>
          </w:p>
          <w:p w:rsidR="0062379E" w:rsidRDefault="0062379E">
            <w:r>
              <w:t>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79E" w:rsidRDefault="0062379E">
            <w:pPr>
              <w:jc w:val="center"/>
            </w:pPr>
            <w:r>
              <w:t>250/</w:t>
            </w:r>
          </w:p>
          <w:p w:rsidR="0062379E" w:rsidRDefault="0062379E">
            <w:pPr>
              <w:jc w:val="center"/>
            </w:pPr>
            <w:r>
              <w:t>40/2</w:t>
            </w:r>
          </w:p>
          <w:p w:rsidR="0062379E" w:rsidRDefault="006237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1.97</w:t>
            </w:r>
          </w:p>
          <w:p w:rsidR="0062379E" w:rsidRDefault="0062379E">
            <w:pPr>
              <w:snapToGrid w:val="0"/>
              <w:jc w:val="center"/>
            </w:pPr>
            <w:r>
              <w:t>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2,71</w:t>
            </w:r>
          </w:p>
          <w:p w:rsidR="0062379E" w:rsidRDefault="0062379E">
            <w:pPr>
              <w:snapToGrid w:val="0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12,11</w:t>
            </w:r>
          </w:p>
          <w:p w:rsidR="0062379E" w:rsidRDefault="0062379E">
            <w:pPr>
              <w:snapToGrid w:val="0"/>
              <w:jc w:val="center"/>
            </w:pPr>
            <w:r>
              <w:t>1,11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85,75</w:t>
            </w:r>
          </w:p>
          <w:p w:rsidR="0062379E" w:rsidRDefault="0062379E">
            <w:pPr>
              <w:snapToGrid w:val="0"/>
              <w:jc w:val="center"/>
            </w:pPr>
            <w: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8,25</w:t>
            </w:r>
          </w:p>
          <w:p w:rsidR="0062379E" w:rsidRDefault="0062379E">
            <w:pPr>
              <w:snapToGrid w:val="0"/>
              <w:jc w:val="center"/>
            </w:pPr>
            <w:r>
              <w:t>0,2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Е-1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t xml:space="preserve">Шницель куриный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F509CD">
            <w:pPr>
              <w:jc w:val="center"/>
            </w:pPr>
            <w:r>
              <w:t>6</w:t>
            </w:r>
            <w:r w:rsidR="0062379E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F509CD">
            <w:pPr>
              <w:snapToGrid w:val="0"/>
              <w:jc w:val="center"/>
            </w:pPr>
            <w:r>
              <w:t>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F509CD">
            <w:pPr>
              <w:snapToGrid w:val="0"/>
              <w:jc w:val="center"/>
            </w:pPr>
            <w:r>
              <w:t>17,72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F509CD">
            <w:pPr>
              <w:snapToGrid w:val="0"/>
              <w:jc w:val="center"/>
            </w:pPr>
            <w:r>
              <w:t>9,97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F509CD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F509CD">
            <w:pPr>
              <w:snapToGrid w:val="0"/>
              <w:jc w:val="center"/>
            </w:pPr>
            <w:r>
              <w:t>0,6</w:t>
            </w:r>
            <w:r w:rsidR="0062379E">
              <w:t>2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З-9</w:t>
            </w:r>
          </w:p>
          <w:p w:rsidR="0062379E" w:rsidRDefault="0062379E">
            <w:pPr>
              <w:snapToGrid w:val="0"/>
              <w:jc w:val="center"/>
            </w:pPr>
            <w:r>
              <w:t>М-4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t>Рагу овощное в сметанном соусе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21,98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284,0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20.02</w:t>
            </w:r>
          </w:p>
        </w:tc>
      </w:tr>
      <w:tr w:rsidR="0062379E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r>
              <w:t>Огурец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79E" w:rsidRDefault="0062379E">
            <w:pPr>
              <w:snapToGrid w:val="0"/>
              <w:jc w:val="center"/>
            </w:pPr>
            <w:r>
              <w:t>4,9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r>
              <w:t>Компот из сухофруктов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0,67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25,4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8,0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Т-1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r>
              <w:t>Кондитерские изделия (в)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180,94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42,66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0,26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Д-4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Запеканка картофельная с мясом, со сметаной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140/10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16,64</w:t>
            </w:r>
          </w:p>
          <w:p w:rsidR="00561EF1" w:rsidRDefault="00561EF1" w:rsidP="00561EF1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20,89</w:t>
            </w:r>
          </w:p>
          <w:p w:rsidR="00561EF1" w:rsidRDefault="00561EF1" w:rsidP="00561EF1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19,8</w:t>
            </w:r>
          </w:p>
          <w:p w:rsidR="00561EF1" w:rsidRDefault="00561EF1" w:rsidP="00561EF1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325,0</w:t>
            </w:r>
          </w:p>
          <w:p w:rsidR="00561EF1" w:rsidRDefault="00561EF1" w:rsidP="00561EF1">
            <w:pPr>
              <w:snapToGrid w:val="0"/>
              <w:jc w:val="center"/>
            </w:pPr>
            <w: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4,78</w:t>
            </w:r>
          </w:p>
          <w:p w:rsidR="00561EF1" w:rsidRDefault="00561EF1" w:rsidP="00561EF1">
            <w:pPr>
              <w:snapToGrid w:val="0"/>
              <w:jc w:val="center"/>
            </w:pPr>
            <w:r>
              <w:t>0,03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К-4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Салат из свежей капусты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1.31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6,47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17,1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</w:pPr>
            <w:r>
              <w:t>0,03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r>
              <w:t>Батон нарезной</w:t>
            </w:r>
          </w:p>
          <w:p w:rsidR="00561EF1" w:rsidRDefault="00561EF1" w:rsidP="00561EF1">
            <w:r>
              <w:t>Джем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jc w:val="center"/>
            </w:pPr>
            <w:r>
              <w:t>50</w:t>
            </w:r>
          </w:p>
          <w:p w:rsidR="00561EF1" w:rsidRDefault="00561EF1" w:rsidP="00561EF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3,75</w:t>
            </w:r>
          </w:p>
          <w:p w:rsidR="00561EF1" w:rsidRDefault="00561EF1" w:rsidP="00561EF1">
            <w:pPr>
              <w:snapToGrid w:val="0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1,5</w:t>
            </w:r>
          </w:p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25,5</w:t>
            </w:r>
          </w:p>
          <w:p w:rsidR="00561EF1" w:rsidRDefault="00561EF1" w:rsidP="00561EF1">
            <w:pPr>
              <w:snapToGrid w:val="0"/>
              <w:jc w:val="center"/>
            </w:pPr>
            <w:r>
              <w:t>4,3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130,0</w:t>
            </w:r>
          </w:p>
          <w:p w:rsidR="00561EF1" w:rsidRDefault="00561EF1" w:rsidP="00561EF1">
            <w:pPr>
              <w:snapToGrid w:val="0"/>
              <w:jc w:val="center"/>
            </w:pPr>
            <w: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-</w:t>
            </w:r>
          </w:p>
          <w:p w:rsidR="00561EF1" w:rsidRDefault="00561EF1" w:rsidP="00561EF1">
            <w:pPr>
              <w:snapToGrid w:val="0"/>
              <w:jc w:val="center"/>
            </w:pPr>
            <w:r>
              <w:t>0,14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F1" w:rsidRDefault="00561EF1" w:rsidP="00561EF1">
            <w:pPr>
              <w:snapToGrid w:val="0"/>
              <w:jc w:val="center"/>
            </w:pPr>
            <w:r>
              <w:t>0,55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22,89</w:t>
            </w:r>
          </w:p>
        </w:tc>
      </w:tr>
      <w:tr w:rsidR="00561EF1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F1" w:rsidRDefault="00561EF1" w:rsidP="00561EF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2894,05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EF1" w:rsidRDefault="00561EF1" w:rsidP="0056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69,13</w:t>
            </w:r>
          </w:p>
        </w:tc>
      </w:tr>
    </w:tbl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B72FD" w:rsidRDefault="000B72FD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561EF1" w:rsidRDefault="00561EF1" w:rsidP="00031A43">
      <w:pPr>
        <w:rPr>
          <w:b/>
        </w:rPr>
      </w:pPr>
    </w:p>
    <w:p w:rsidR="00D93FBF" w:rsidRDefault="00D93FBF" w:rsidP="00031A43">
      <w:pPr>
        <w:rPr>
          <w:b/>
        </w:rPr>
      </w:pPr>
    </w:p>
    <w:p w:rsidR="00561EF1" w:rsidRDefault="00561EF1" w:rsidP="00031A43">
      <w:pPr>
        <w:rPr>
          <w:b/>
        </w:rPr>
      </w:pPr>
    </w:p>
    <w:p w:rsidR="00561EF1" w:rsidRDefault="00561EF1" w:rsidP="00031A43">
      <w:pPr>
        <w:rPr>
          <w:b/>
        </w:rPr>
      </w:pPr>
    </w:p>
    <w:p w:rsidR="00561EF1" w:rsidRDefault="00561EF1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lastRenderedPageBreak/>
        <w:t>Неделя 1, д</w:t>
      </w:r>
      <w:r w:rsidR="00031A43">
        <w:rPr>
          <w:b/>
        </w:rPr>
        <w:t>ень 6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536"/>
        <w:gridCol w:w="1133"/>
        <w:gridCol w:w="992"/>
        <w:gridCol w:w="992"/>
        <w:gridCol w:w="993"/>
        <w:gridCol w:w="1416"/>
        <w:gridCol w:w="851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jc w:val="center"/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r>
              <w:rPr>
                <w:b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B661B1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C64CFF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pPr>
              <w:snapToGrid w:val="0"/>
              <w:jc w:val="center"/>
            </w:pPr>
            <w:r>
              <w:t>Г-1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r>
              <w:t>Творожная запеканка  с йогуртом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pPr>
              <w:jc w:val="center"/>
            </w:pPr>
            <w:r>
              <w:t>75/30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pPr>
              <w:jc w:val="center"/>
            </w:pPr>
            <w:r>
              <w:t>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pPr>
              <w:jc w:val="center"/>
            </w:pPr>
            <w:r>
              <w:t>10.5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5D0795">
            <w:pPr>
              <w:jc w:val="center"/>
            </w:pPr>
            <w:r>
              <w:t>16,57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5D0795">
            <w:pPr>
              <w:jc w:val="center"/>
            </w:pPr>
            <w:r>
              <w:t>222,0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5D0795">
            <w:pPr>
              <w:jc w:val="center"/>
            </w:pPr>
            <w:r>
              <w:t>0,46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В-3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 xml:space="preserve">Суп молочный гречневый </w:t>
            </w:r>
          </w:p>
          <w:p w:rsidR="00D9786C" w:rsidRDefault="00D9786C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6,13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0,65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r>
              <w:t>Чай с сахаром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0,03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1,14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rPr>
                <w:b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6C" w:rsidRDefault="00D9786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6C" w:rsidRDefault="00D9786C">
            <w:pPr>
              <w:snapToGrid w:val="0"/>
              <w:jc w:val="center"/>
            </w:pP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DF7653">
            <w:pPr>
              <w:snapToGrid w:val="0"/>
              <w:jc w:val="center"/>
            </w:pPr>
            <w:r>
              <w:t>-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Б-3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Щи из свежей капусты</w:t>
            </w:r>
          </w:p>
          <w:p w:rsidR="00D9786C" w:rsidRDefault="00D9786C">
            <w:r>
              <w:t xml:space="preserve"> со сметаной и зеленью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6C" w:rsidRDefault="007046F5">
            <w:pPr>
              <w:jc w:val="center"/>
            </w:pPr>
            <w:r>
              <w:t>250/10</w:t>
            </w:r>
            <w:r w:rsidR="00D9786C">
              <w:t>/2</w:t>
            </w:r>
          </w:p>
          <w:p w:rsidR="00D9786C" w:rsidRDefault="00D978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1,76</w:t>
            </w:r>
          </w:p>
          <w:p w:rsidR="00D9786C" w:rsidRDefault="00B661B1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4.95</w:t>
            </w:r>
          </w:p>
          <w:p w:rsidR="00D9786C" w:rsidRDefault="00B661B1">
            <w:pPr>
              <w:snapToGrid w:val="0"/>
              <w:jc w:val="center"/>
            </w:pPr>
            <w:r>
              <w:t>2</w:t>
            </w:r>
            <w:r w:rsidR="00D9786C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7.87</w:t>
            </w:r>
          </w:p>
          <w:p w:rsidR="00D9786C" w:rsidRDefault="00B661B1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89,75</w:t>
            </w:r>
          </w:p>
          <w:p w:rsidR="00D9786C" w:rsidRDefault="00B661B1">
            <w:pPr>
              <w:snapToGrid w:val="0"/>
              <w:jc w:val="center"/>
            </w:pPr>
            <w:r>
              <w:t>20,</w:t>
            </w:r>
            <w:r w:rsidR="00D9786C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15,77</w:t>
            </w:r>
          </w:p>
          <w:p w:rsidR="00D9786C" w:rsidRDefault="00B661B1">
            <w:pPr>
              <w:snapToGrid w:val="0"/>
              <w:jc w:val="center"/>
            </w:pPr>
            <w:r>
              <w:t>0,03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Ж-6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 xml:space="preserve">Шницель рыбный (минтай)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7,67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4,57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2,05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r>
              <w:t>Пюре картофельное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 w:rsidP="00E742B5">
            <w:pPr>
              <w:snapToGrid w:val="0"/>
              <w:jc w:val="center"/>
            </w:pPr>
            <w:r>
              <w:t>18,2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Огурец свежий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4,9</w:t>
            </w:r>
          </w:p>
        </w:tc>
      </w:tr>
      <w:tr w:rsidR="00D9786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И-10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r>
              <w:t>Кисель из свежих яблок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25,1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6C" w:rsidRDefault="00D9786C">
            <w:pPr>
              <w:snapToGrid w:val="0"/>
              <w:jc w:val="center"/>
            </w:pPr>
            <w:r>
              <w:t>1,83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r>
              <w:t xml:space="preserve">Фрукты свежие (б)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20,0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62,78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rPr>
                <w:b/>
              </w:rPr>
              <w:t>Ужин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-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-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Д-3</w:t>
            </w:r>
          </w:p>
          <w:p w:rsidR="00582503" w:rsidRDefault="00582503" w:rsidP="00582503">
            <w:pPr>
              <w:snapToGrid w:val="0"/>
              <w:jc w:val="center"/>
            </w:pPr>
            <w:r>
              <w:t>М-3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Печень по-строгановски в сметанном соусе с томатом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13,26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11,23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3.52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8,45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З-8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Макароны отварные с маслом сливочным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100/5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21,32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-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Помидор свежий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17,5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Чай с сахаром и лимоном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2,83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П-3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r>
              <w:t>Пирожок с повидлом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71,27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0,05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178,11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28,83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rPr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393,98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</w:tr>
    </w:tbl>
    <w:p w:rsidR="00031A43" w:rsidRDefault="00031A43" w:rsidP="00031A43"/>
    <w:p w:rsidR="00031A43" w:rsidRDefault="00031A43" w:rsidP="00031A43"/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6B6604" w:rsidRDefault="006B6604" w:rsidP="00031A43">
      <w:pPr>
        <w:rPr>
          <w:b/>
        </w:rPr>
      </w:pPr>
    </w:p>
    <w:p w:rsidR="006B6604" w:rsidRDefault="006B6604" w:rsidP="00031A43">
      <w:pPr>
        <w:rPr>
          <w:b/>
        </w:rPr>
      </w:pPr>
    </w:p>
    <w:p w:rsidR="00D93FBF" w:rsidRDefault="00D93FBF" w:rsidP="00031A43">
      <w:pPr>
        <w:rPr>
          <w:b/>
        </w:rPr>
      </w:pPr>
    </w:p>
    <w:p w:rsidR="006B6604" w:rsidRDefault="006B6604" w:rsidP="00031A43">
      <w:pPr>
        <w:rPr>
          <w:b/>
        </w:rPr>
      </w:pPr>
    </w:p>
    <w:p w:rsidR="009F722E" w:rsidRDefault="009F722E" w:rsidP="00031A43">
      <w:pPr>
        <w:rPr>
          <w:b/>
        </w:rPr>
      </w:pPr>
    </w:p>
    <w:p w:rsidR="00582503" w:rsidRDefault="00582503" w:rsidP="00031A43">
      <w:pPr>
        <w:rPr>
          <w:b/>
        </w:rPr>
      </w:pPr>
    </w:p>
    <w:p w:rsidR="00582503" w:rsidRDefault="00582503" w:rsidP="00031A43">
      <w:pPr>
        <w:rPr>
          <w:b/>
        </w:rPr>
      </w:pPr>
    </w:p>
    <w:p w:rsidR="00582503" w:rsidRDefault="00582503" w:rsidP="00031A43">
      <w:pPr>
        <w:rPr>
          <w:b/>
        </w:rPr>
      </w:pPr>
    </w:p>
    <w:p w:rsidR="00582503" w:rsidRDefault="0058250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AF0B4A" w:rsidP="00031A43">
      <w:pPr>
        <w:rPr>
          <w:b/>
        </w:rPr>
      </w:pPr>
      <w:r>
        <w:rPr>
          <w:b/>
        </w:rPr>
        <w:lastRenderedPageBreak/>
        <w:t>Неделя 1, д</w:t>
      </w:r>
      <w:r w:rsidR="00031A43">
        <w:rPr>
          <w:b/>
        </w:rPr>
        <w:t>ень 7</w:t>
      </w:r>
    </w:p>
    <w:p w:rsidR="00031A43" w:rsidRDefault="00031A43" w:rsidP="00031A43">
      <w:r>
        <w:t>Сезон: зимне-весенний</w:t>
      </w:r>
    </w:p>
    <w:p w:rsidR="00031A43" w:rsidRDefault="00031A43" w:rsidP="00031A43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31A43" w:rsidTr="00C64CF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31A43" w:rsidTr="00C64CFF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43" w:rsidRDefault="00031A43">
            <w:pPr>
              <w:suppressAutoHyphens w:val="0"/>
              <w:rPr>
                <w:b/>
              </w:rPr>
            </w:pPr>
          </w:p>
        </w:tc>
      </w:tr>
      <w:tr w:rsidR="00031A4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43" w:rsidRDefault="00031A4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jc w:val="center"/>
            </w:pPr>
          </w:p>
        </w:tc>
      </w:tr>
      <w:tr w:rsidR="00031A43" w:rsidTr="00C64CFF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A43" w:rsidRDefault="00031A43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43" w:rsidRDefault="00031A43">
            <w:pPr>
              <w:snapToGrid w:val="0"/>
            </w:pP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C64CFF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FF" w:rsidRDefault="00C64CFF" w:rsidP="00C64CFF">
            <w:pPr>
              <w:snapToGrid w:val="0"/>
              <w:jc w:val="center"/>
            </w:pPr>
            <w:r>
              <w:t>-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A2470C">
            <w:pPr>
              <w:snapToGrid w:val="0"/>
              <w:jc w:val="center"/>
            </w:pPr>
            <w:r>
              <w:t>0,26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В-4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t xml:space="preserve">Каша молочная манная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257C5">
            <w:pPr>
              <w:snapToGrid w:val="0"/>
              <w:jc w:val="center"/>
            </w:pPr>
            <w:r>
              <w:t>6,13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257C5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257C5">
            <w:pPr>
              <w:snapToGrid w:val="0"/>
            </w:pPr>
            <w:r>
              <w:t xml:space="preserve">  32,54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C257C5">
            <w:pPr>
              <w:snapToGrid w:val="0"/>
              <w:jc w:val="center"/>
            </w:pPr>
            <w:r>
              <w:t>252,33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C257C5">
            <w:pPr>
              <w:snapToGrid w:val="0"/>
              <w:jc w:val="center"/>
            </w:pPr>
            <w:r>
              <w:t>1,16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D9786C" w:rsidP="00DF7653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0,03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B661B1" w:rsidP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B661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A2470C">
              <w:rPr>
                <w:b/>
              </w:rPr>
              <w:t>5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0C" w:rsidRDefault="00A2470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0C" w:rsidRDefault="00A2470C">
            <w:pPr>
              <w:snapToGrid w:val="0"/>
              <w:jc w:val="center"/>
            </w:pP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C64CFF">
            <w:pPr>
              <w:snapToGrid w:val="0"/>
              <w:jc w:val="center"/>
            </w:pPr>
            <w:r>
              <w:t>-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DF7653">
            <w:pPr>
              <w:snapToGrid w:val="0"/>
              <w:jc w:val="center"/>
            </w:pPr>
            <w:r>
              <w:t>-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Б-6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t>Суп из овощей с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jc w:val="center"/>
            </w:pPr>
            <w:r>
              <w:t>250/2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1,54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9,15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95,25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10,37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Д-6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t xml:space="preserve">Биточки мясные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5D0795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5D0795">
            <w:pPr>
              <w:snapToGrid w:val="0"/>
              <w:jc w:val="center"/>
            </w:pPr>
            <w:r>
              <w:t>8,25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5D0795">
            <w:pPr>
              <w:snapToGrid w:val="0"/>
              <w:jc w:val="center"/>
            </w:pPr>
            <w: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5D0795">
            <w:pPr>
              <w:snapToGrid w:val="0"/>
              <w:jc w:val="center"/>
            </w:pPr>
            <w:r>
              <w:t>7,15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5D0795">
            <w:pPr>
              <w:snapToGrid w:val="0"/>
              <w:jc w:val="center"/>
            </w:pPr>
            <w:r>
              <w:t>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5D0795">
            <w:pPr>
              <w:snapToGrid w:val="0"/>
              <w:jc w:val="center"/>
            </w:pPr>
            <w:r>
              <w:t>0,16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З-3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r>
              <w:t>Картофель тушеный в молоке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19,8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127,0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 w:rsidP="00E742B5">
            <w:pPr>
              <w:snapToGrid w:val="0"/>
              <w:jc w:val="center"/>
            </w:pPr>
            <w:r>
              <w:t>16,19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К-3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t>Салат из моркови с изюмом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22,28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4,03</w:t>
            </w:r>
          </w:p>
        </w:tc>
      </w:tr>
      <w:tr w:rsidR="00A2470C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r>
              <w:t>Компот из сухофруктов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70C" w:rsidRDefault="00A2470C">
            <w:pPr>
              <w:snapToGrid w:val="0"/>
              <w:jc w:val="center"/>
            </w:pPr>
            <w:r>
              <w:t>0,67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r>
              <w:t>Фрукты свежие (я)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23,75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25,0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4,0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173,58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1068,95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60,42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</w:tr>
      <w:tr w:rsidR="00BA64D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D3" w:rsidRDefault="00BA64D3" w:rsidP="00BA64D3">
            <w:pPr>
              <w:snapToGrid w:val="0"/>
              <w:jc w:val="center"/>
            </w:pPr>
            <w:r>
              <w:t>-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-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Е-3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 xml:space="preserve">Фрикадельки мясные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9,97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0,25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З-1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Капуста тушеная 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19,72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42,7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17,5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582503" w:rsidP="00582503">
            <w:pPr>
              <w:snapToGrid w:val="0"/>
              <w:jc w:val="center"/>
            </w:pPr>
            <w:r>
              <w:t>0,03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03" w:rsidRDefault="00582503" w:rsidP="00582503">
            <w:pPr>
              <w:snapToGrid w:val="0"/>
              <w:jc w:val="center"/>
            </w:pPr>
            <w:r>
              <w:t>0,55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BA64D3" w:rsidP="00BA64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61,03</w:t>
            </w:r>
          </w:p>
        </w:tc>
      </w:tr>
      <w:tr w:rsidR="00582503" w:rsidTr="00C64CF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582503" w:rsidP="00582503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503" w:rsidRDefault="00582503" w:rsidP="0058250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407,09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503" w:rsidRDefault="00BA64D3" w:rsidP="0058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</w:tbl>
    <w:p w:rsidR="00031A43" w:rsidRDefault="00031A43" w:rsidP="00031A43"/>
    <w:p w:rsidR="00031A43" w:rsidRDefault="00031A43" w:rsidP="00031A43"/>
    <w:p w:rsidR="00031A43" w:rsidRDefault="00031A43" w:rsidP="00031A43"/>
    <w:p w:rsidR="00031A43" w:rsidRDefault="00031A43" w:rsidP="00031A43"/>
    <w:p w:rsidR="00031A43" w:rsidRDefault="00031A43" w:rsidP="00031A43">
      <w:pPr>
        <w:rPr>
          <w:b/>
        </w:rPr>
      </w:pPr>
    </w:p>
    <w:p w:rsidR="00A50EA8" w:rsidRDefault="00A50EA8" w:rsidP="00031A43">
      <w:pPr>
        <w:rPr>
          <w:b/>
        </w:rPr>
      </w:pPr>
    </w:p>
    <w:p w:rsidR="0062379E" w:rsidRDefault="0062379E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D93FBF" w:rsidRDefault="00D93FBF" w:rsidP="00031A43">
      <w:pPr>
        <w:rPr>
          <w:b/>
        </w:rPr>
      </w:pPr>
    </w:p>
    <w:p w:rsidR="00BA64D3" w:rsidRDefault="00BA64D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31A43" w:rsidRDefault="00031A43" w:rsidP="00031A43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 xml:space="preserve">Неделя </w:t>
      </w:r>
      <w:r w:rsidR="00D93FBF">
        <w:rPr>
          <w:b/>
        </w:rPr>
        <w:t>2</w:t>
      </w:r>
      <w:r>
        <w:rPr>
          <w:b/>
        </w:rPr>
        <w:t>, день 1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252"/>
        <w:gridCol w:w="1134"/>
        <w:gridCol w:w="988"/>
        <w:gridCol w:w="997"/>
        <w:gridCol w:w="992"/>
        <w:gridCol w:w="1413"/>
        <w:gridCol w:w="1002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Пищевые вещества мг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Энергети-ческая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ценность (ккал)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rPr>
                <w:b/>
              </w:rPr>
              <w:t>Вит С. 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gramStart"/>
            <w:r>
              <w:rPr>
                <w:b/>
              </w:rPr>
              <w:t>Угле-воды</w:t>
            </w:r>
            <w:proofErr w:type="gramEnd"/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А-2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 xml:space="preserve">Омлет с сыром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139,0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В-4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 xml:space="preserve">Каша молочная манная с маслом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200/5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  <w:r>
              <w:t xml:space="preserve">  32,54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252,33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1,16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74,19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Суп картофельный с горохом и зеленью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250/2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16,53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148,25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5,82</w:t>
            </w:r>
          </w:p>
        </w:tc>
      </w:tr>
      <w:tr w:rsidR="000D08AA" w:rsidTr="000D08AA">
        <w:trPr>
          <w:trHeight w:val="3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Котлета мясная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275,2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М-2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Молочный соус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41,9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Макароны отварные с маслом сливочным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100/5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21,32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137,0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Салат из свежей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6,47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Фрукты свежие (я)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94,0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84,8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4,0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183,52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1282,85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30,23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Огурец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Ж-3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Рыба (треска) припущенная в молоке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0,85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18,2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П-1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Булочка с изюмом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56,63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304,0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87,15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416,87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2844,08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55,53</w:t>
            </w:r>
          </w:p>
        </w:tc>
      </w:tr>
    </w:tbl>
    <w:p w:rsidR="000D08AA" w:rsidRDefault="000D08AA" w:rsidP="000D08AA"/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t>Неделя</w:t>
      </w:r>
      <w:r w:rsidR="00D93FBF">
        <w:rPr>
          <w:b/>
        </w:rPr>
        <w:t xml:space="preserve"> 2</w:t>
      </w:r>
      <w:r>
        <w:rPr>
          <w:b/>
        </w:rPr>
        <w:t>, день 2</w:t>
      </w:r>
    </w:p>
    <w:p w:rsidR="000D08AA" w:rsidRDefault="000D08AA" w:rsidP="000D08AA">
      <w:r>
        <w:t xml:space="preserve">Сезон: зимне-весенний 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8"/>
        <w:gridCol w:w="1110"/>
        <w:gridCol w:w="992"/>
        <w:gridCol w:w="993"/>
        <w:gridCol w:w="1133"/>
        <w:gridCol w:w="1416"/>
        <w:gridCol w:w="851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Г-1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Творожная запеканка  с йогуртом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11,05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148,0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0,31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Каша молочная рисовая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33,42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Борщ со сметаной и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250/10/2</w:t>
            </w:r>
          </w:p>
          <w:p w:rsidR="000D08AA" w:rsidRDefault="000D08AA" w:rsidP="000D08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4,92</w:t>
            </w:r>
          </w:p>
          <w:p w:rsidR="000D08AA" w:rsidRDefault="000D08AA" w:rsidP="000D08AA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10,17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103,75</w:t>
            </w:r>
          </w:p>
          <w:p w:rsidR="000D08AA" w:rsidRDefault="000D08AA" w:rsidP="000D08AA">
            <w:pPr>
              <w:snapToGrid w:val="0"/>
              <w:jc w:val="center"/>
            </w:pPr>
            <w: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10,67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Гуляш из отварного мяса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0,92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Гречка рассыпчатая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26,97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Компот из изюма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29,85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 xml:space="preserve">Фрукты свежие (б)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16,0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157,89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45,12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Икра кабачковая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Е-1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Котлета куриная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Картофель тушеный в молоке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16,19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0,55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161,17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rPr>
                <w:b/>
              </w:rPr>
            </w:pPr>
          </w:p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96,26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386,01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2848,35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74,29</w:t>
            </w:r>
          </w:p>
        </w:tc>
      </w:tr>
    </w:tbl>
    <w:p w:rsidR="000D08AA" w:rsidRDefault="000D08AA" w:rsidP="000D08AA"/>
    <w:p w:rsidR="000D08AA" w:rsidRDefault="000D08AA" w:rsidP="000D08AA"/>
    <w:p w:rsidR="000D08AA" w:rsidRDefault="000D08AA" w:rsidP="000D08AA"/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 xml:space="preserve">Неделя </w:t>
      </w:r>
      <w:r w:rsidR="00D93FBF">
        <w:rPr>
          <w:b/>
        </w:rPr>
        <w:t>2</w:t>
      </w:r>
      <w:r>
        <w:rPr>
          <w:b/>
        </w:rPr>
        <w:t>, день 3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8"/>
        <w:gridCol w:w="1110"/>
        <w:gridCol w:w="992"/>
        <w:gridCol w:w="993"/>
        <w:gridCol w:w="1133"/>
        <w:gridCol w:w="1274"/>
        <w:gridCol w:w="993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Вит. 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rPr>
          <w:trHeight w:val="14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А-1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Омлет натуральный </w:t>
            </w:r>
          </w:p>
          <w:p w:rsidR="000D08AA" w:rsidRDefault="000D08AA" w:rsidP="000D08AA">
            <w:r>
              <w:t>с маслом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53/5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Каша молочная геркулесовая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0,96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Какао с молоком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2,65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Суп картофельный с крупой, с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8,25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Ж-2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Рыба (минтай) тушеная в маринаде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Пюре картофельное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18,2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Огурец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И-11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Кисель из джема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30,65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0,58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4,0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39,66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Д-5</w:t>
            </w:r>
          </w:p>
          <w:p w:rsidR="000D08AA" w:rsidRDefault="000D08AA" w:rsidP="000D08AA">
            <w:pPr>
              <w:snapToGrid w:val="0"/>
              <w:jc w:val="center"/>
            </w:pPr>
            <w:r>
              <w:t>М-3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Шницель мясной </w:t>
            </w:r>
          </w:p>
          <w:p w:rsidR="000D08AA" w:rsidRDefault="000D08AA" w:rsidP="000D08AA">
            <w:r>
              <w:t xml:space="preserve">в сметанном соусе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50</w:t>
            </w:r>
          </w:p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8,25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12,1</w:t>
            </w:r>
          </w:p>
          <w:p w:rsidR="000D08AA" w:rsidRDefault="000D08AA" w:rsidP="000D08AA">
            <w:pPr>
              <w:snapToGrid w:val="0"/>
              <w:jc w:val="center"/>
            </w:pPr>
            <w:r>
              <w:t>2,49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7,15</w:t>
            </w:r>
          </w:p>
          <w:p w:rsidR="000D08AA" w:rsidRDefault="000D08AA" w:rsidP="000D08AA">
            <w:pPr>
              <w:snapToGrid w:val="0"/>
              <w:jc w:val="center"/>
            </w:pPr>
            <w:r>
              <w:t>3,51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172,0</w:t>
            </w:r>
          </w:p>
          <w:p w:rsidR="000D08AA" w:rsidRDefault="000D08AA" w:rsidP="000D08AA">
            <w:pPr>
              <w:snapToGrid w:val="0"/>
              <w:jc w:val="center"/>
            </w:pPr>
            <w:r>
              <w:t>40,05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0,16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0,66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Капуста тушеная 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42,7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Батон нарезной</w:t>
            </w:r>
          </w:p>
          <w:p w:rsidR="000D08AA" w:rsidRDefault="000D08AA" w:rsidP="000D08AA">
            <w:r>
              <w:t>Джем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50</w:t>
            </w:r>
          </w:p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  <w:p w:rsidR="000D08AA" w:rsidRDefault="000D08AA" w:rsidP="000D08AA">
            <w:pPr>
              <w:snapToGrid w:val="0"/>
              <w:jc w:val="center"/>
            </w:pPr>
            <w:r>
              <w:t>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  <w:p w:rsidR="000D08AA" w:rsidRDefault="000D08AA" w:rsidP="000D08AA">
            <w:pPr>
              <w:snapToGrid w:val="0"/>
              <w:jc w:val="center"/>
            </w:pPr>
            <w: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0,14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Кисломолочный напиток (Йогурт)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23,76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0,55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386,65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rPr>
                <w:b/>
              </w:rPr>
            </w:pPr>
            <w:r>
              <w:rPr>
                <w:b/>
              </w:rPr>
              <w:t>104,31</w:t>
            </w:r>
          </w:p>
        </w:tc>
      </w:tr>
    </w:tbl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 xml:space="preserve">Неделя </w:t>
      </w:r>
      <w:r w:rsidR="00D93FBF">
        <w:rPr>
          <w:b/>
        </w:rPr>
        <w:t>2</w:t>
      </w:r>
      <w:r>
        <w:rPr>
          <w:b/>
        </w:rPr>
        <w:t>, день 4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Г-2</w:t>
            </w:r>
          </w:p>
          <w:p w:rsidR="000D08AA" w:rsidRDefault="000D08AA" w:rsidP="000D08AA">
            <w:pPr>
              <w:snapToGrid w:val="0"/>
              <w:jc w:val="center"/>
            </w:pPr>
            <w:r>
              <w:t>М-1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Пудинг творожный со сладким соусом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0,57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 xml:space="preserve">Суп молочный вермишелевый </w:t>
            </w:r>
          </w:p>
          <w:p w:rsidR="000D08AA" w:rsidRDefault="000D08AA" w:rsidP="000D08A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14.36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Рассольник </w:t>
            </w:r>
          </w:p>
          <w:p w:rsidR="000D08AA" w:rsidRDefault="000D08AA" w:rsidP="000D08AA">
            <w:r>
              <w:t>со сметаной и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250/10/2</w:t>
            </w:r>
          </w:p>
          <w:p w:rsidR="000D08AA" w:rsidRDefault="000D08AA" w:rsidP="000D08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2.01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5,08</w:t>
            </w:r>
          </w:p>
          <w:p w:rsidR="000D08AA" w:rsidRDefault="000D08AA" w:rsidP="000D08AA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12,0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107,25</w:t>
            </w:r>
          </w:p>
          <w:p w:rsidR="000D08AA" w:rsidRDefault="000D08AA" w:rsidP="000D08AA">
            <w:pPr>
              <w:snapToGrid w:val="0"/>
              <w:jc w:val="center"/>
            </w:pPr>
            <w: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8,37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Плов из отварного мяса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24,38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Салат из вареной свеклы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6,65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Компот из изюма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29,85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Фрукты свежие  (м)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76,0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1025,15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91,31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Ж-4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Сельдь с луком и растительным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25/20/5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Зеленый горошек </w:t>
            </w:r>
            <w:proofErr w:type="spellStart"/>
            <w:r>
              <w:t>консервир</w:t>
            </w:r>
            <w:proofErr w:type="spellEnd"/>
            <w: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Н-1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Сосиски отварные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Гречка рассыпчатая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26,97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П-1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Булочка с изюмом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56,63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168,43</w:t>
            </w:r>
          </w:p>
        </w:tc>
      </w:tr>
    </w:tbl>
    <w:p w:rsidR="000D08AA" w:rsidRDefault="000D08AA" w:rsidP="000D08AA"/>
    <w:p w:rsidR="000D08AA" w:rsidRDefault="000D08AA" w:rsidP="000D08AA"/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 xml:space="preserve">Неделя </w:t>
      </w:r>
      <w:r w:rsidR="00D93FBF">
        <w:rPr>
          <w:b/>
        </w:rPr>
        <w:t>2</w:t>
      </w:r>
      <w:r>
        <w:rPr>
          <w:b/>
        </w:rPr>
        <w:t>, день 5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Углево</w:t>
            </w:r>
            <w:proofErr w:type="spellEnd"/>
          </w:p>
          <w:p w:rsidR="000D08AA" w:rsidRDefault="000D08AA" w:rsidP="000D08AA">
            <w:pPr>
              <w:jc w:val="center"/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ды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А-1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Омлет натуральный </w:t>
            </w:r>
          </w:p>
          <w:p w:rsidR="000D08AA" w:rsidRDefault="000D08AA" w:rsidP="000D08AA">
            <w:r>
              <w:t>с маслом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53/5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Суп молочный пшенный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 и лимоном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35,23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3,58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Б-9</w:t>
            </w:r>
          </w:p>
          <w:p w:rsidR="000D08AA" w:rsidRDefault="000D08AA" w:rsidP="000D08AA">
            <w:pPr>
              <w:snapToGrid w:val="0"/>
              <w:jc w:val="center"/>
            </w:pPr>
            <w:r>
              <w:t>Ж-1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Суп картофельный с крупой  и отварной рыбой (горбуша),</w:t>
            </w:r>
          </w:p>
          <w:p w:rsidR="000D08AA" w:rsidRDefault="000D08AA" w:rsidP="000D08AA">
            <w:r>
              <w:t>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250/</w:t>
            </w:r>
          </w:p>
          <w:p w:rsidR="000D08AA" w:rsidRDefault="000D08AA" w:rsidP="000D08AA">
            <w:pPr>
              <w:jc w:val="center"/>
            </w:pPr>
            <w:r>
              <w:t>40/2</w:t>
            </w:r>
          </w:p>
          <w:p w:rsidR="000D08AA" w:rsidRDefault="000D08AA" w:rsidP="000D08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1.97</w:t>
            </w:r>
          </w:p>
          <w:p w:rsidR="000D08AA" w:rsidRDefault="000D08AA" w:rsidP="000D08AA">
            <w:pPr>
              <w:snapToGrid w:val="0"/>
              <w:jc w:val="center"/>
            </w:pPr>
            <w:r>
              <w:t>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2,71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12,11</w:t>
            </w:r>
          </w:p>
          <w:p w:rsidR="000D08AA" w:rsidRDefault="000D08AA" w:rsidP="000D08AA">
            <w:pPr>
              <w:snapToGrid w:val="0"/>
              <w:jc w:val="center"/>
            </w:pPr>
            <w:r>
              <w:t>1,11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85,75</w:t>
            </w:r>
          </w:p>
          <w:p w:rsidR="000D08AA" w:rsidRDefault="000D08AA" w:rsidP="000D08AA">
            <w:pPr>
              <w:snapToGrid w:val="0"/>
              <w:jc w:val="center"/>
            </w:pPr>
            <w: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8,25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Е-1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Шницель куриный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З-9</w:t>
            </w:r>
          </w:p>
          <w:p w:rsidR="000D08AA" w:rsidRDefault="000D08AA" w:rsidP="000D08AA">
            <w:pPr>
              <w:snapToGrid w:val="0"/>
              <w:jc w:val="center"/>
            </w:pPr>
            <w:r>
              <w:t>М-4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Рагу овощное в сметанном соусе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20.02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Огурец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Компот из сухофруктов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8,0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Т-1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Кондитерские изделия (в)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180,94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42,66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Запеканка картофельная с мясом, со сметаной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140/10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16,64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20,89</w:t>
            </w:r>
          </w:p>
          <w:p w:rsidR="000D08AA" w:rsidRDefault="000D08AA" w:rsidP="000D08AA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19,8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325,0</w:t>
            </w:r>
          </w:p>
          <w:p w:rsidR="000D08AA" w:rsidRDefault="000D08AA" w:rsidP="000D08AA">
            <w:pPr>
              <w:snapToGrid w:val="0"/>
              <w:jc w:val="center"/>
            </w:pPr>
            <w: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4,78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Салат из свежей капусты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1.31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17,1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Батон нарезной</w:t>
            </w:r>
          </w:p>
          <w:p w:rsidR="000D08AA" w:rsidRDefault="000D08AA" w:rsidP="000D08AA">
            <w:r>
              <w:t>Джем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50</w:t>
            </w:r>
          </w:p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  <w:p w:rsidR="000D08AA" w:rsidRDefault="000D08AA" w:rsidP="000D08AA">
            <w:pPr>
              <w:snapToGrid w:val="0"/>
              <w:jc w:val="center"/>
            </w:pPr>
            <w:r>
              <w:t>4,3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  <w:p w:rsidR="000D08AA" w:rsidRDefault="000D08AA" w:rsidP="000D08AA">
            <w:pPr>
              <w:snapToGrid w:val="0"/>
              <w:jc w:val="center"/>
            </w:pPr>
            <w: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0,14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0,55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22,89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370,89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2894,05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69,13</w:t>
            </w:r>
          </w:p>
        </w:tc>
      </w:tr>
    </w:tbl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 xml:space="preserve">Неделя </w:t>
      </w:r>
      <w:r w:rsidR="00D93FBF">
        <w:rPr>
          <w:b/>
        </w:rPr>
        <w:t>2</w:t>
      </w:r>
      <w:r>
        <w:rPr>
          <w:b/>
        </w:rPr>
        <w:t>, день 6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536"/>
        <w:gridCol w:w="1133"/>
        <w:gridCol w:w="992"/>
        <w:gridCol w:w="992"/>
        <w:gridCol w:w="993"/>
        <w:gridCol w:w="1416"/>
        <w:gridCol w:w="851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Г-1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Творожная запеканка  с йогуртом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16,57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222,0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0,46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Суп молочный гречневый </w:t>
            </w:r>
          </w:p>
          <w:p w:rsidR="000D08AA" w:rsidRDefault="000D08AA" w:rsidP="000D08AA"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1,14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Щи из свежей капусты</w:t>
            </w:r>
          </w:p>
          <w:p w:rsidR="000D08AA" w:rsidRDefault="000D08AA" w:rsidP="000D08AA">
            <w:r>
              <w:t xml:space="preserve"> со сметаной и зеленью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250/10/2</w:t>
            </w:r>
          </w:p>
          <w:p w:rsidR="000D08AA" w:rsidRDefault="000D08AA" w:rsidP="000D08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1,76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4.95</w:t>
            </w:r>
          </w:p>
          <w:p w:rsidR="000D08AA" w:rsidRDefault="000D08AA" w:rsidP="000D08AA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7.87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89,75</w:t>
            </w:r>
          </w:p>
          <w:p w:rsidR="000D08AA" w:rsidRDefault="000D08AA" w:rsidP="000D08AA">
            <w:pPr>
              <w:snapToGrid w:val="0"/>
              <w:jc w:val="center"/>
            </w:pPr>
            <w: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15,77</w:t>
            </w:r>
          </w:p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Ж-6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Шницель рыбный (минтай)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2,05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З-6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Пюре картофельное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18,2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Огурец свежий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И-10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Кисель из свежих яблок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 xml:space="preserve">Фрукты свежие (б)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62,78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Д-3</w:t>
            </w:r>
          </w:p>
          <w:p w:rsidR="000D08AA" w:rsidRDefault="000D08AA" w:rsidP="000D08AA">
            <w:pPr>
              <w:snapToGrid w:val="0"/>
              <w:jc w:val="center"/>
            </w:pPr>
            <w:r>
              <w:t>М-3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Печень по-строгановски в сметанном соусе с томатом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3.52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8,45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З-8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Макароны отварные с маслом сливочным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Помидор свежий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 и лимоном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\1</w:t>
            </w:r>
            <w:r>
              <w:t>0</w:t>
            </w:r>
            <w:r>
              <w:rPr>
                <w:lang w:val="en-US"/>
              </w:rPr>
              <w:t>\7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П-3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Пирожок с повидлом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71,27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0,05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178,11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28,83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393,98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</w:tr>
    </w:tbl>
    <w:p w:rsidR="000D08AA" w:rsidRDefault="000D08AA" w:rsidP="000D08AA"/>
    <w:p w:rsidR="000D08AA" w:rsidRDefault="000D08AA" w:rsidP="000D08AA"/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D93FBF" w:rsidRDefault="00D93FBF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</w:p>
    <w:p w:rsidR="000D08AA" w:rsidRDefault="000D08AA" w:rsidP="000D08AA">
      <w:pPr>
        <w:rPr>
          <w:b/>
        </w:rPr>
      </w:pPr>
      <w:r>
        <w:rPr>
          <w:b/>
        </w:rPr>
        <w:lastRenderedPageBreak/>
        <w:t>Неделя 2, день 7</w:t>
      </w:r>
    </w:p>
    <w:p w:rsidR="000D08AA" w:rsidRDefault="000D08AA" w:rsidP="000D08AA">
      <w:r>
        <w:t>Сезон: зимне-весенний</w:t>
      </w:r>
    </w:p>
    <w:p w:rsidR="000D08AA" w:rsidRDefault="000D08AA" w:rsidP="000D08AA"/>
    <w:tbl>
      <w:tblPr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417"/>
        <w:gridCol w:w="1110"/>
        <w:gridCol w:w="992"/>
        <w:gridCol w:w="993"/>
        <w:gridCol w:w="992"/>
        <w:gridCol w:w="1416"/>
        <w:gridCol w:w="993"/>
      </w:tblGrid>
      <w:tr w:rsidR="000D08AA" w:rsidTr="000D08A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Прием пищи, наименование блюда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 мг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Энергети-ческая</w:t>
            </w:r>
            <w:proofErr w:type="spellEnd"/>
            <w:proofErr w:type="gramEnd"/>
            <w:r>
              <w:rPr>
                <w:b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Вит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мг</w:t>
            </w:r>
          </w:p>
        </w:tc>
      </w:tr>
      <w:tr w:rsidR="000D08AA" w:rsidTr="000D08A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proofErr w:type="spellStart"/>
            <w:proofErr w:type="gramStart"/>
            <w:r>
              <w:rPr>
                <w:b/>
              </w:rPr>
              <w:t>Углево-ды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AA" w:rsidRDefault="000D08AA" w:rsidP="000D08AA">
            <w:pPr>
              <w:suppressAutoHyphens w:val="0"/>
              <w:rPr>
                <w:b/>
              </w:rPr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jc w:val="center"/>
            </w:pPr>
          </w:p>
        </w:tc>
      </w:tr>
      <w:tr w:rsidR="000D08AA" w:rsidTr="000D08AA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Завтрак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О-2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Сыр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В-4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Каша молочная манная с маслом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</w:pPr>
            <w:r>
              <w:t xml:space="preserve">  32,54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252,33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Обед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Б-6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Суп из овощей с зеленью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10,37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Д-6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Биточки мясные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8,25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0,16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Картофель тушеный в молоке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16,19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Салат из моркови с изюмом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Компот из сухофруктов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0,67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С-1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Фрукты свежие (я)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23,75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25,0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И-13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Сок фруктовый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4,0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173,58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1068,95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60,42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Ужин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Батон нарезной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Р-2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Хлеб ржаной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-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Е-3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 xml:space="preserve">Фрикадельки мясные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З-1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Капуста тушеная 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19,72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42,7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К-1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Помидор свежий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17,5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И-4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t>Чай с сахаром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</w:pPr>
            <w:r>
              <w:t>0,03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Л-2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r>
              <w:t>Кисломолочный напиток (Снежок)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20,2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169,4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A" w:rsidRDefault="000D08AA" w:rsidP="000D08AA">
            <w:pPr>
              <w:snapToGrid w:val="0"/>
              <w:jc w:val="center"/>
            </w:pPr>
            <w:r>
              <w:t>0,55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173,09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61,03</w:t>
            </w:r>
          </w:p>
        </w:tc>
      </w:tr>
      <w:tr w:rsidR="000D08AA" w:rsidTr="000D08A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r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AA" w:rsidRDefault="000D08AA" w:rsidP="000D08A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407,09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AA" w:rsidRDefault="000D08AA" w:rsidP="000D08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</w:tbl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AF0B4A" w:rsidRDefault="00AF0B4A" w:rsidP="00AF0B4A">
      <w:pPr>
        <w:rPr>
          <w:b/>
        </w:rPr>
      </w:pPr>
    </w:p>
    <w:p w:rsidR="003F5343" w:rsidRDefault="003F5343">
      <w:bookmarkStart w:id="0" w:name="_GoBack"/>
      <w:bookmarkEnd w:id="0"/>
    </w:p>
    <w:sectPr w:rsidR="003F5343" w:rsidSect="00031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A43"/>
    <w:rsid w:val="00031A43"/>
    <w:rsid w:val="000341B9"/>
    <w:rsid w:val="000A3EEB"/>
    <w:rsid w:val="000B1882"/>
    <w:rsid w:val="000B72FD"/>
    <w:rsid w:val="000D08AA"/>
    <w:rsid w:val="000E0843"/>
    <w:rsid w:val="00140CF9"/>
    <w:rsid w:val="001707AD"/>
    <w:rsid w:val="001720F7"/>
    <w:rsid w:val="001A22B5"/>
    <w:rsid w:val="00240D65"/>
    <w:rsid w:val="002C132C"/>
    <w:rsid w:val="003111AE"/>
    <w:rsid w:val="00332779"/>
    <w:rsid w:val="00346E32"/>
    <w:rsid w:val="003F5343"/>
    <w:rsid w:val="00414E93"/>
    <w:rsid w:val="004227B4"/>
    <w:rsid w:val="004303C5"/>
    <w:rsid w:val="004A274A"/>
    <w:rsid w:val="004C0EED"/>
    <w:rsid w:val="004D1745"/>
    <w:rsid w:val="004F3E46"/>
    <w:rsid w:val="0050180E"/>
    <w:rsid w:val="00544B31"/>
    <w:rsid w:val="00561EF1"/>
    <w:rsid w:val="00582503"/>
    <w:rsid w:val="005841EF"/>
    <w:rsid w:val="005B606E"/>
    <w:rsid w:val="005D0795"/>
    <w:rsid w:val="006161F0"/>
    <w:rsid w:val="0062379E"/>
    <w:rsid w:val="006B6604"/>
    <w:rsid w:val="006C6CA3"/>
    <w:rsid w:val="006F0B45"/>
    <w:rsid w:val="00701861"/>
    <w:rsid w:val="00701FDF"/>
    <w:rsid w:val="007046F5"/>
    <w:rsid w:val="00706E2B"/>
    <w:rsid w:val="0071082D"/>
    <w:rsid w:val="00772B1B"/>
    <w:rsid w:val="007A3768"/>
    <w:rsid w:val="007A4BD1"/>
    <w:rsid w:val="007E47ED"/>
    <w:rsid w:val="00874E59"/>
    <w:rsid w:val="00875B11"/>
    <w:rsid w:val="008802D5"/>
    <w:rsid w:val="008903AF"/>
    <w:rsid w:val="00895535"/>
    <w:rsid w:val="008C3016"/>
    <w:rsid w:val="008F5CA9"/>
    <w:rsid w:val="009176E6"/>
    <w:rsid w:val="009F6DB4"/>
    <w:rsid w:val="009F722E"/>
    <w:rsid w:val="00A2470C"/>
    <w:rsid w:val="00A50EA8"/>
    <w:rsid w:val="00A62472"/>
    <w:rsid w:val="00AA2873"/>
    <w:rsid w:val="00AA4E93"/>
    <w:rsid w:val="00AF0B4A"/>
    <w:rsid w:val="00B1669C"/>
    <w:rsid w:val="00B17B4A"/>
    <w:rsid w:val="00B25FCB"/>
    <w:rsid w:val="00B661B1"/>
    <w:rsid w:val="00BA13D1"/>
    <w:rsid w:val="00BA64D3"/>
    <w:rsid w:val="00BF38DD"/>
    <w:rsid w:val="00BF45BB"/>
    <w:rsid w:val="00C257C5"/>
    <w:rsid w:val="00C27407"/>
    <w:rsid w:val="00C64CFF"/>
    <w:rsid w:val="00CA4301"/>
    <w:rsid w:val="00CA6E02"/>
    <w:rsid w:val="00CD6C76"/>
    <w:rsid w:val="00CE1FC8"/>
    <w:rsid w:val="00CF43C4"/>
    <w:rsid w:val="00CF511A"/>
    <w:rsid w:val="00D15508"/>
    <w:rsid w:val="00D93FBF"/>
    <w:rsid w:val="00D9786C"/>
    <w:rsid w:val="00DB59E3"/>
    <w:rsid w:val="00DD54F5"/>
    <w:rsid w:val="00DF3A0B"/>
    <w:rsid w:val="00DF7653"/>
    <w:rsid w:val="00E459D5"/>
    <w:rsid w:val="00E67F72"/>
    <w:rsid w:val="00E742B5"/>
    <w:rsid w:val="00EC2F02"/>
    <w:rsid w:val="00F509CD"/>
    <w:rsid w:val="00F60B3F"/>
    <w:rsid w:val="00F7259D"/>
    <w:rsid w:val="00FB23B9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031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031A43"/>
    <w:pPr>
      <w:spacing w:after="120"/>
    </w:pPr>
  </w:style>
  <w:style w:type="character" w:customStyle="1" w:styleId="a5">
    <w:name w:val="Текст выноски Знак"/>
    <w:basedOn w:val="a0"/>
    <w:link w:val="a6"/>
    <w:uiPriority w:val="99"/>
    <w:semiHidden/>
    <w:rsid w:val="00031A43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031A43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C6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E072-2A97-4861-8488-F186371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14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2019-12-27T07:57:00Z</cp:lastPrinted>
  <dcterms:created xsi:type="dcterms:W3CDTF">2019-12-03T08:47:00Z</dcterms:created>
  <dcterms:modified xsi:type="dcterms:W3CDTF">2020-12-10T11:43:00Z</dcterms:modified>
</cp:coreProperties>
</file>